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57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0848">
                <wp:simplePos x="0" y="0"/>
                <wp:positionH relativeFrom="page">
                  <wp:posOffset>651791</wp:posOffset>
                </wp:positionH>
                <wp:positionV relativeFrom="page">
                  <wp:posOffset>699045</wp:posOffset>
                </wp:positionV>
                <wp:extent cx="6454140" cy="85363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54140" cy="8536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536305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195059"/>
                              </a:lnTo>
                              <a:lnTo>
                                <a:pt x="5964936" y="986015"/>
                              </a:lnTo>
                              <a:lnTo>
                                <a:pt x="5964936" y="8147291"/>
                              </a:lnTo>
                              <a:lnTo>
                                <a:pt x="483108" y="8147291"/>
                              </a:lnTo>
                              <a:lnTo>
                                <a:pt x="483108" y="5826239"/>
                              </a:lnTo>
                              <a:lnTo>
                                <a:pt x="5964936" y="5826239"/>
                              </a:lnTo>
                              <a:lnTo>
                                <a:pt x="5964936" y="5437619"/>
                              </a:lnTo>
                              <a:lnTo>
                                <a:pt x="483108" y="5437619"/>
                              </a:lnTo>
                              <a:lnTo>
                                <a:pt x="483108" y="4277855"/>
                              </a:lnTo>
                              <a:lnTo>
                                <a:pt x="483108" y="3116567"/>
                              </a:lnTo>
                              <a:lnTo>
                                <a:pt x="5964936" y="3116567"/>
                              </a:lnTo>
                              <a:lnTo>
                                <a:pt x="5964936" y="2727947"/>
                              </a:lnTo>
                              <a:lnTo>
                                <a:pt x="483108" y="2727947"/>
                              </a:lnTo>
                              <a:lnTo>
                                <a:pt x="483108" y="1374635"/>
                              </a:lnTo>
                              <a:lnTo>
                                <a:pt x="483108" y="1373111"/>
                              </a:lnTo>
                              <a:lnTo>
                                <a:pt x="483108" y="1181087"/>
                              </a:lnTo>
                              <a:lnTo>
                                <a:pt x="5964936" y="1181087"/>
                              </a:lnTo>
                              <a:lnTo>
                                <a:pt x="5964936" y="986015"/>
                              </a:lnTo>
                              <a:lnTo>
                                <a:pt x="483108" y="986015"/>
                              </a:lnTo>
                              <a:lnTo>
                                <a:pt x="483108" y="195059"/>
                              </a:lnTo>
                              <a:lnTo>
                                <a:pt x="5964936" y="195059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193535"/>
                              </a:lnTo>
                              <a:lnTo>
                                <a:pt x="0" y="195059"/>
                              </a:lnTo>
                              <a:lnTo>
                                <a:pt x="0" y="8535911"/>
                              </a:lnTo>
                              <a:lnTo>
                                <a:pt x="6454140" y="8535911"/>
                              </a:lnTo>
                              <a:lnTo>
                                <a:pt x="6454140" y="193535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2938pt;width:508.2pt;height:672.15pt;mso-position-horizontal-relative:page;mso-position-vertical-relative:page;z-index:-16325632" id="docshape1" coordorigin="1026,1101" coordsize="10164,13443" path="m11190,1101l10420,1101,10420,1408,10420,2654,10420,13931,1787,13931,1787,10276,10420,10276,10420,9664,1787,9664,1787,7838,1787,6009,10420,6009,10420,5397,1787,5397,1787,3266,1787,3263,1787,2961,10420,2961,10420,2654,1787,2654,1787,1408,10420,1408,10420,1101,1026,1101,1026,1406,1026,1408,1026,14543,11190,14543,11190,14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5"/>
      </w:tblGrid>
      <w:tr>
        <w:trPr>
          <w:trHeight w:val="574" w:hRule="atLeast"/>
        </w:trPr>
        <w:tc>
          <w:tcPr>
            <w:tcW w:w="8635" w:type="dxa"/>
          </w:tcPr>
          <w:p>
            <w:pPr>
              <w:pStyle w:val="TableParagraph"/>
              <w:spacing w:line="309" w:lineRule="exact" w:before="245"/>
              <w:ind w:left="59"/>
              <w:jc w:val="center"/>
              <w:rPr>
                <w:sz w:val="28"/>
              </w:rPr>
            </w:pPr>
            <w:bookmarkStart w:name="Sheet1" w:id="1"/>
            <w:bookmarkEnd w:id="1"/>
            <w:r>
              <w:rPr/>
            </w:r>
            <w:r>
              <w:rPr>
                <w:w w:val="85"/>
                <w:sz w:val="28"/>
              </w:rPr>
              <w:t>Early</w:t>
            </w:r>
            <w:r>
              <w:rPr>
                <w:spacing w:val="5"/>
                <w:sz w:val="28"/>
              </w:rPr>
              <w:t> </w:t>
            </w:r>
            <w:r>
              <w:rPr>
                <w:w w:val="85"/>
                <w:sz w:val="28"/>
              </w:rPr>
              <w:t>Childhood</w:t>
            </w:r>
            <w:r>
              <w:rPr>
                <w:spacing w:val="8"/>
                <w:sz w:val="28"/>
              </w:rPr>
              <w:t> </w:t>
            </w:r>
            <w:r>
              <w:rPr>
                <w:w w:val="85"/>
                <w:sz w:val="28"/>
              </w:rPr>
              <w:t>Education</w:t>
            </w:r>
            <w:r>
              <w:rPr>
                <w:spacing w:val="7"/>
                <w:sz w:val="28"/>
              </w:rPr>
              <w:t> </w:t>
            </w:r>
            <w:r>
              <w:rPr>
                <w:w w:val="85"/>
                <w:sz w:val="28"/>
              </w:rPr>
              <w:t>(ESOL</w:t>
            </w:r>
            <w:r>
              <w:rPr>
                <w:spacing w:val="7"/>
                <w:sz w:val="28"/>
              </w:rPr>
              <w:t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8"/>
                <w:sz w:val="28"/>
              </w:rPr>
              <w:t> </w:t>
            </w:r>
            <w:r>
              <w:rPr>
                <w:w w:val="85"/>
                <w:sz w:val="28"/>
              </w:rPr>
              <w:t>Reading</w:t>
            </w:r>
            <w:r>
              <w:rPr>
                <w:spacing w:val="9"/>
                <w:sz w:val="28"/>
              </w:rPr>
              <w:t> </w:t>
            </w:r>
            <w:r>
              <w:rPr>
                <w:w w:val="85"/>
                <w:sz w:val="28"/>
              </w:rPr>
              <w:t>Endorsements)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4"/>
                <w:w w:val="85"/>
                <w:sz w:val="28"/>
              </w:rPr>
              <w:t>B.S.</w:t>
            </w:r>
          </w:p>
        </w:tc>
      </w:tr>
      <w:tr>
        <w:trPr>
          <w:trHeight w:val="287" w:hRule="atLeast"/>
        </w:trPr>
        <w:tc>
          <w:tcPr>
            <w:tcW w:w="8635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59" w:right="11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4-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Year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Plan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Study</w:t>
            </w:r>
          </w:p>
        </w:tc>
      </w:tr>
      <w:tr>
        <w:trPr>
          <w:trHeight w:val="296" w:hRule="atLeast"/>
        </w:trPr>
        <w:tc>
          <w:tcPr>
            <w:tcW w:w="863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59" w:right="41"/>
              <w:jc w:val="center"/>
              <w:rPr>
                <w:sz w:val="22"/>
              </w:rPr>
            </w:pPr>
            <w:r>
              <w:rPr>
                <w:w w:val="90"/>
                <w:position w:val="1"/>
                <w:sz w:val="22"/>
              </w:rPr>
              <w:t>Items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marked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with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a</w:t>
            </w:r>
            <w:r>
              <w:rPr>
                <w:spacing w:val="15"/>
                <w:position w:val="1"/>
                <w:sz w:val="22"/>
              </w:rPr>
              <w:t> </w:t>
            </w:r>
            <w:r>
              <w:rPr>
                <w:spacing w:val="4"/>
                <w:sz w:val="22"/>
              </w:rPr>
              <w:drawing>
                <wp:inline distT="0" distB="0" distL="0" distR="0">
                  <wp:extent cx="154816" cy="130666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6" cy="13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22"/>
              </w:rPr>
            </w:r>
            <w:r>
              <w:rPr>
                <w:rFonts w:ascii="Times New Roman"/>
                <w:spacing w:val="56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are</w:t>
            </w:r>
            <w:r>
              <w:rPr>
                <w:spacing w:val="-6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critical</w:t>
            </w:r>
            <w:r>
              <w:rPr>
                <w:spacing w:val="-10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for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the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student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to</w:t>
            </w:r>
            <w:r>
              <w:rPr>
                <w:spacing w:val="-10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remain</w:t>
            </w:r>
            <w:r>
              <w:rPr>
                <w:spacing w:val="-6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on</w:t>
            </w:r>
            <w:r>
              <w:rPr>
                <w:spacing w:val="-7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track</w:t>
            </w:r>
            <w:r>
              <w:rPr>
                <w:spacing w:val="-8"/>
                <w:w w:val="90"/>
                <w:position w:val="1"/>
                <w:sz w:val="22"/>
              </w:rPr>
              <w:t> </w:t>
            </w:r>
            <w:r>
              <w:rPr>
                <w:w w:val="90"/>
                <w:position w:val="1"/>
                <w:sz w:val="22"/>
              </w:rPr>
              <w:t>for</w:t>
            </w:r>
            <w:r>
              <w:rPr>
                <w:spacing w:val="-9"/>
                <w:w w:val="90"/>
                <w:position w:val="1"/>
                <w:sz w:val="22"/>
              </w:rPr>
              <w:t> </w:t>
            </w:r>
            <w:r>
              <w:rPr>
                <w:spacing w:val="-2"/>
                <w:w w:val="90"/>
                <w:position w:val="1"/>
                <w:sz w:val="22"/>
              </w:rPr>
              <w:t>graduation.</w:t>
            </w:r>
          </w:p>
        </w:tc>
      </w:tr>
    </w:tbl>
    <w:p>
      <w:pPr>
        <w:spacing w:line="240" w:lineRule="auto" w:before="40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35"/>
      </w:tblGrid>
      <w:tr>
        <w:trPr>
          <w:trHeight w:val="284" w:hRule="atLeast"/>
        </w:trPr>
        <w:tc>
          <w:tcPr>
            <w:tcW w:w="8635" w:type="dxa"/>
            <w:shd w:val="clear" w:color="auto" w:fill="9CCA3A"/>
          </w:tcPr>
          <w:p>
            <w:pPr>
              <w:pStyle w:val="TableParagraph"/>
              <w:spacing w:before="9"/>
              <w:ind w:left="309" w:right="27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Notes</w:t>
            </w:r>
          </w:p>
        </w:tc>
      </w:tr>
      <w:tr>
        <w:trPr>
          <w:trHeight w:val="600" w:hRule="atLeast"/>
        </w:trPr>
        <w:tc>
          <w:tcPr>
            <w:tcW w:w="8635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Plan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Study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static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review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degree.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Connect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with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your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major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advisor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for</w:t>
            </w:r>
          </w:p>
          <w:p>
            <w:pPr>
              <w:pStyle w:val="TableParagraph"/>
              <w:spacing w:before="52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a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personalized</w:t>
            </w:r>
            <w:r>
              <w:rPr>
                <w:spacing w:val="-1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path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toward</w:t>
            </w:r>
            <w:r>
              <w:rPr>
                <w:spacing w:val="-1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graduation.</w:t>
            </w:r>
          </w:p>
        </w:tc>
      </w:tr>
      <w:tr>
        <w:trPr>
          <w:trHeight w:val="379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7" w:right="30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85"/>
                <w:sz w:val="22"/>
              </w:rPr>
              <w:t>Potential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Entry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Level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Job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Titles:</w:t>
            </w:r>
          </w:p>
        </w:tc>
      </w:tr>
      <w:tr>
        <w:trPr>
          <w:trHeight w:val="457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298" w:right="272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Pre-K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Third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Grade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Teacher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◦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Childhood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Director</w:t>
            </w:r>
          </w:p>
        </w:tc>
      </w:tr>
      <w:tr>
        <w:trPr>
          <w:trHeight w:val="381" w:hRule="atLeast"/>
        </w:trPr>
        <w:tc>
          <w:tcPr>
            <w:tcW w:w="86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37" w:right="309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Potential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Entry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Level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Salary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spacing w:val="-2"/>
                <w:w w:val="85"/>
                <w:sz w:val="22"/>
              </w:rPr>
              <w:t>Range:</w:t>
            </w:r>
          </w:p>
        </w:tc>
      </w:tr>
      <w:tr>
        <w:trPr>
          <w:trHeight w:val="295" w:hRule="atLeast"/>
        </w:trPr>
        <w:tc>
          <w:tcPr>
            <w:tcW w:w="8635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37" w:right="30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$47,000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-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$50,000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2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3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1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1360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937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35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325120" id="docshapegroup2" coordorigin="206,285" coordsize="360,3051">
                      <v:shape style="position:absolute;left:206;top:284;width:360;height:3051" type="#_x0000_t75" id="docshape3" stroked="false">
                        <v:imagedata r:id="rId6" o:title=""/>
                      </v:shape>
                      <v:shape style="position:absolute;left:206;top:284;width:360;height:2136" type="#_x0000_t75" id="docshape4" stroked="false">
                        <v:imagedata r:id="rId7" o:title=""/>
                      </v:shape>
                      <v:shape style="position:absolute;left:206;top:284;width:360;height:2441" type="#_x0000_t75" id="docshape5" stroked="false">
                        <v:imagedata r:id="rId8" o:title=""/>
                      </v:shape>
                      <v:shape style="position:absolute;left:206;top:284;width:360;height:2441" type="#_x0000_t75" id="docshape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ENC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1101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-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Composition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MGF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1130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-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Mathematical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Thinking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10"/>
                <w:sz w:val="22"/>
              </w:rPr>
              <w:t> </w:t>
            </w:r>
            <w:r>
              <w:rPr>
                <w:w w:val="85"/>
                <w:sz w:val="22"/>
              </w:rPr>
              <w:t>State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Humanities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(SGEH)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5"/>
                <w:sz w:val="22"/>
              </w:rPr>
              <w:t> </w:t>
            </w:r>
            <w:r>
              <w:rPr>
                <w:w w:val="85"/>
                <w:sz w:val="22"/>
              </w:rPr>
              <w:t>State</w:t>
            </w:r>
            <w:r>
              <w:rPr>
                <w:spacing w:val="7"/>
                <w:sz w:val="22"/>
              </w:rPr>
              <w:t> </w:t>
            </w:r>
            <w:r>
              <w:rPr>
                <w:w w:val="85"/>
                <w:sz w:val="22"/>
              </w:rPr>
              <w:t>Natural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Sciences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(SGEN)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2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1872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937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35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324608" id="docshapegroup7" coordorigin="206,285" coordsize="360,3051">
                      <v:shape style="position:absolute;left:206;top:284;width:360;height:3051" type="#_x0000_t75" id="docshape8" stroked="false">
                        <v:imagedata r:id="rId6" o:title=""/>
                      </v:shape>
                      <v:shape style="position:absolute;left:206;top:284;width:360;height:2136" type="#_x0000_t75" id="docshape9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ENC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1102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-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Composition</w:t>
            </w:r>
            <w:r>
              <w:rPr>
                <w:spacing w:val="-5"/>
                <w:w w:val="90"/>
                <w:sz w:val="22"/>
              </w:rPr>
              <w:t> II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MGF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1131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-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Mathematics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Context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EDF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2005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Intro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Teaching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Profession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USF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Social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Sciences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(UGES)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080" w:bottom="280" w:left="1660" w:right="17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2384">
                <wp:simplePos x="0" y="0"/>
                <wp:positionH relativeFrom="page">
                  <wp:posOffset>651791</wp:posOffset>
                </wp:positionH>
                <wp:positionV relativeFrom="page">
                  <wp:posOffset>699032</wp:posOffset>
                </wp:positionV>
                <wp:extent cx="6454140" cy="85115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54140" cy="851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511540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576072"/>
                              </a:lnTo>
                              <a:lnTo>
                                <a:pt x="5964936" y="768096"/>
                              </a:lnTo>
                              <a:lnTo>
                                <a:pt x="5964936" y="7348728"/>
                              </a:lnTo>
                              <a:lnTo>
                                <a:pt x="483108" y="7348728"/>
                              </a:lnTo>
                              <a:lnTo>
                                <a:pt x="483108" y="5027676"/>
                              </a:lnTo>
                              <a:lnTo>
                                <a:pt x="5964936" y="5027676"/>
                              </a:lnTo>
                              <a:lnTo>
                                <a:pt x="5964936" y="4639056"/>
                              </a:lnTo>
                              <a:lnTo>
                                <a:pt x="483108" y="4639056"/>
                              </a:lnTo>
                              <a:lnTo>
                                <a:pt x="483108" y="3479292"/>
                              </a:lnTo>
                              <a:lnTo>
                                <a:pt x="483108" y="2318004"/>
                              </a:lnTo>
                              <a:lnTo>
                                <a:pt x="5964936" y="2318004"/>
                              </a:lnTo>
                              <a:lnTo>
                                <a:pt x="5964936" y="1929384"/>
                              </a:lnTo>
                              <a:lnTo>
                                <a:pt x="483108" y="1929384"/>
                              </a:lnTo>
                              <a:lnTo>
                                <a:pt x="483108" y="769620"/>
                              </a:lnTo>
                              <a:lnTo>
                                <a:pt x="483108" y="768096"/>
                              </a:lnTo>
                              <a:lnTo>
                                <a:pt x="483108" y="576072"/>
                              </a:lnTo>
                              <a:lnTo>
                                <a:pt x="5964936" y="576072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574548"/>
                              </a:lnTo>
                              <a:lnTo>
                                <a:pt x="0" y="576072"/>
                              </a:lnTo>
                              <a:lnTo>
                                <a:pt x="0" y="8511540"/>
                              </a:lnTo>
                              <a:lnTo>
                                <a:pt x="6454140" y="8511540"/>
                              </a:lnTo>
                              <a:lnTo>
                                <a:pt x="6454140" y="574548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1939pt;width:508.2pt;height:670.2pt;mso-position-horizontal-relative:page;mso-position-vertical-relative:page;z-index:-16324096" id="docshape10" coordorigin="1026,1101" coordsize="10164,13404" path="m11190,1101l10420,1101,10420,2008,10420,2310,10420,12674,1787,12674,1787,9018,10420,9018,10420,8406,1787,8406,1787,6580,1787,4751,10420,4751,10420,4139,1787,4139,1787,2313,1787,2310,1787,2008,10420,2008,10420,1101,1026,1101,1026,2006,1026,2008,1026,14505,11190,14505,11190,20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3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Summer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3408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180960</wp:posOffset>
                      </wp:positionV>
                      <wp:extent cx="228600" cy="96964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8600" cy="969644"/>
                                <a:chExt cx="228600" cy="969644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7083"/>
                                  <a:ext cx="228599" cy="582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3535"/>
                                  <a:ext cx="228599" cy="775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388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8844pt;width:18pt;height:76.350pt;mso-position-horizontal-relative:column;mso-position-vertical-relative:paragraph;z-index:-16323072" id="docshapegroup11" coordorigin="206,285" coordsize="360,1527">
                      <v:shape style="position:absolute;left:206;top:894;width:360;height:917" type="#_x0000_t75" id="docshape12" stroked="false">
                        <v:imagedata r:id="rId11" o:title=""/>
                      </v:shape>
                      <v:shape style="position:absolute;left:206;top:589;width:360;height:1222" type="#_x0000_t75" id="docshape13" stroked="false">
                        <v:imagedata r:id="rId12" o:title=""/>
                      </v:shape>
                      <v:shape style="position:absolute;left:206;top:284;width:360;height:612" type="#_x0000_t75" id="docshape1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3462" cy="176783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62" cy="1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5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3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4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2896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180962</wp:posOffset>
                      </wp:positionV>
                      <wp:extent cx="228600" cy="19373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936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1627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8993pt;width:18pt;height:152.550pt;mso-position-horizontal-relative:column;mso-position-vertical-relative:paragraph;z-index:-16323584" id="docshapegroup15" coordorigin="206,285" coordsize="360,3051">
                      <v:shape style="position:absolute;left:206;top:284;width:360;height:3051" type="#_x0000_t75" id="docshape16" stroked="false">
                        <v:imagedata r:id="rId6" o:title=""/>
                      </v:shape>
                      <v:shape style="position:absolute;left:206;top:284;width:360;height:1832" type="#_x0000_t75" id="docshape1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USF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Natural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Sciences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(UGEN)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AMH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2010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OR</w:t>
            </w:r>
            <w:r>
              <w:rPr>
                <w:b/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AMH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2020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OR</w:t>
            </w:r>
            <w:r>
              <w:rPr>
                <w:b/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POS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2041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(SCIV/SGES)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5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3920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180948</wp:posOffset>
                      </wp:positionV>
                      <wp:extent cx="228600" cy="19373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8384"/>
                                  <a:ext cx="228599" cy="388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162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82pt;width:18pt;height:152.550pt;mso-position-horizontal-relative:column;mso-position-vertical-relative:paragraph;z-index:-16322560" id="docshapegroup18" coordorigin="206,285" coordsize="360,3051">
                      <v:shape style="position:absolute;left:206;top:284;width:360;height:2441" type="#_x0000_t75" id="docshape19" stroked="false">
                        <v:imagedata r:id="rId9" o:title=""/>
                      </v:shape>
                      <v:shape style="position:absolute;left:206;top:2723;width:360;height:612" type="#_x0000_t75" id="docshape20" stroked="false">
                        <v:imagedata r:id="rId16" o:title=""/>
                      </v:shape>
                      <v:shape style="position:absolute;left:206;top:284;width:360;height:1832" type="#_x0000_t75" id="docshape2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EDF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4124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Child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Growth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Learning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USF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Humanities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(UGEH)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Gen-Ed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90"/>
                <w:sz w:val="22"/>
              </w:rPr>
              <w:t>General/Unrestricted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Elective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Apply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to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College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of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Education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1080" w:bottom="280" w:left="1660" w:right="17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4432">
                <wp:simplePos x="0" y="0"/>
                <wp:positionH relativeFrom="page">
                  <wp:posOffset>651791</wp:posOffset>
                </wp:positionH>
                <wp:positionV relativeFrom="page">
                  <wp:posOffset>699032</wp:posOffset>
                </wp:positionV>
                <wp:extent cx="6454140" cy="851154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454140" cy="851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511540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576072"/>
                              </a:lnTo>
                              <a:lnTo>
                                <a:pt x="5964936" y="768096"/>
                              </a:lnTo>
                              <a:lnTo>
                                <a:pt x="5964936" y="7348728"/>
                              </a:lnTo>
                              <a:lnTo>
                                <a:pt x="483108" y="7348728"/>
                              </a:lnTo>
                              <a:lnTo>
                                <a:pt x="483108" y="5027676"/>
                              </a:lnTo>
                              <a:lnTo>
                                <a:pt x="5964936" y="5027676"/>
                              </a:lnTo>
                              <a:lnTo>
                                <a:pt x="5964936" y="4639056"/>
                              </a:lnTo>
                              <a:lnTo>
                                <a:pt x="483108" y="4639056"/>
                              </a:lnTo>
                              <a:lnTo>
                                <a:pt x="483108" y="3479292"/>
                              </a:lnTo>
                              <a:lnTo>
                                <a:pt x="483108" y="2318004"/>
                              </a:lnTo>
                              <a:lnTo>
                                <a:pt x="5964936" y="2318004"/>
                              </a:lnTo>
                              <a:lnTo>
                                <a:pt x="5964936" y="1929384"/>
                              </a:lnTo>
                              <a:lnTo>
                                <a:pt x="483108" y="1929384"/>
                              </a:lnTo>
                              <a:lnTo>
                                <a:pt x="483108" y="769620"/>
                              </a:lnTo>
                              <a:lnTo>
                                <a:pt x="483108" y="768096"/>
                              </a:lnTo>
                              <a:lnTo>
                                <a:pt x="483108" y="576072"/>
                              </a:lnTo>
                              <a:lnTo>
                                <a:pt x="5964936" y="576072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574548"/>
                              </a:lnTo>
                              <a:lnTo>
                                <a:pt x="0" y="576072"/>
                              </a:lnTo>
                              <a:lnTo>
                                <a:pt x="0" y="8511540"/>
                              </a:lnTo>
                              <a:lnTo>
                                <a:pt x="6454140" y="8511540"/>
                              </a:lnTo>
                              <a:lnTo>
                                <a:pt x="6454140" y="574548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1939pt;width:508.2pt;height:670.2pt;mso-position-horizontal-relative:page;mso-position-vertical-relative:page;z-index:-16322048" id="docshape22" coordorigin="1026,1101" coordsize="10164,13404" path="m11190,1101l10420,1101,10420,2008,10420,2310,10420,12674,1787,12674,1787,9018,10420,9018,10420,8406,1787,8406,1787,6580,1787,4751,10420,4751,10420,4139,1787,4139,1787,2313,1787,2310,1787,2008,10420,2008,10420,1101,1026,1101,1026,2006,1026,2008,1026,14505,11190,14505,11190,20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6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Summer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589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0318" cy="204216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18" cy="2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 w:right="8"/>
              <w:jc w:val="center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Consider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pursuing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Abroad,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Internship,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Community</w:t>
            </w:r>
          </w:p>
          <w:p>
            <w:pPr>
              <w:pStyle w:val="TableParagraph"/>
              <w:spacing w:before="52"/>
              <w:ind w:left="36" w:right="8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Engagement,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Research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Experience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in</w:t>
            </w:r>
            <w:r>
              <w:rPr>
                <w:spacing w:val="4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Summer</w:t>
            </w:r>
            <w:r>
              <w:rPr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term.</w:t>
            </w:r>
          </w:p>
        </w:tc>
        <w:tc>
          <w:tcPr>
            <w:tcW w:w="1078" w:type="dxa"/>
          </w:tcPr>
          <w:p>
            <w:pPr>
              <w:pStyle w:val="TableParagraph"/>
              <w:spacing w:before="158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3462" cy="176783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62" cy="1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4944">
                      <wp:simplePos x="0" y="0"/>
                      <wp:positionH relativeFrom="column">
                        <wp:posOffset>-356616</wp:posOffset>
                      </wp:positionH>
                      <wp:positionV relativeFrom="paragraph">
                        <wp:posOffset>-12600</wp:posOffset>
                      </wp:positionV>
                      <wp:extent cx="228600" cy="58229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28600" cy="582295"/>
                                <a:chExt cx="228600" cy="58229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796" cy="585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8.080002pt;margin-top:-.992139pt;width:18pt;height:45.85pt;mso-position-horizontal-relative:column;mso-position-vertical-relative:paragraph;z-index:-16321536" id="docshapegroup23" coordorigin="-562,-20" coordsize="360,917">
                      <v:shape style="position:absolute;left:-562;top:-20;width:362;height:922" type="#_x0000_t75" id="docshape2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5"/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FTCE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General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Tests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4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3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7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5456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180962</wp:posOffset>
                      </wp:positionV>
                      <wp:extent cx="228600" cy="19373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936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69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8993pt;width:18pt;height:152.550pt;mso-position-horizontal-relative:column;mso-position-vertical-relative:paragraph;z-index:-16321024" id="docshapegroup25" coordorigin="206,285" coordsize="360,3051">
                      <v:shape style="position:absolute;left:206;top:284;width:360;height:3051" type="#_x0000_t75" id="docshape26" stroked="false">
                        <v:imagedata r:id="rId6" o:title=""/>
                      </v:shape>
                      <v:shape style="position:absolute;left:206;top:284;width:360;height:1527" type="#_x0000_t75" id="docshape2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4303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Creativ&amp;Aff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TSL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4080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ESOL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Curriculum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2"/>
                <w:w w:val="85"/>
                <w:sz w:val="22"/>
              </w:rPr>
              <w:t> Pedagogy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4706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Language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Emerging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Literacy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 4941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w w:val="85"/>
                <w:sz w:val="22"/>
              </w:rPr>
              <w:t>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8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5968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180948</wp:posOffset>
                      </wp:positionV>
                      <wp:extent cx="228600" cy="19373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8384"/>
                                  <a:ext cx="228599" cy="388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82pt;width:18pt;height:152.550pt;mso-position-horizontal-relative:column;mso-position-vertical-relative:paragraph;z-index:-16320512" id="docshapegroup28" coordorigin="206,285" coordsize="360,3051">
                      <v:shape style="position:absolute;left:206;top:284;width:360;height:2441" type="#_x0000_t75" id="docshape29" stroked="false">
                        <v:imagedata r:id="rId9" o:title=""/>
                      </v:shape>
                      <v:shape style="position:absolute;left:206;top:2723;width:360;height:612" type="#_x0000_t75" id="docshape30" stroked="false">
                        <v:imagedata r:id="rId16" o:title=""/>
                      </v:shape>
                      <v:shape style="position:absolute;left:206;top:284;width:360;height:1527" type="#_x0000_t75" id="docshape3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4008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Teach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Lit&amp;Writing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4613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Assment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&amp;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Eval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4942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II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RED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4312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Emergent</w:t>
            </w:r>
            <w:r>
              <w:rPr>
                <w:spacing w:val="-2"/>
                <w:w w:val="85"/>
                <w:sz w:val="22"/>
              </w:rPr>
              <w:t> Literacy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4307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Cognitive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top="1080" w:bottom="280" w:left="1660" w:right="17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96480">
                <wp:simplePos x="0" y="0"/>
                <wp:positionH relativeFrom="page">
                  <wp:posOffset>651791</wp:posOffset>
                </wp:positionH>
                <wp:positionV relativeFrom="page">
                  <wp:posOffset>699032</wp:posOffset>
                </wp:positionV>
                <wp:extent cx="6454140" cy="852424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54140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 h="8524240">
                              <a:moveTo>
                                <a:pt x="6454140" y="0"/>
                              </a:moveTo>
                              <a:lnTo>
                                <a:pt x="5964936" y="0"/>
                              </a:lnTo>
                              <a:lnTo>
                                <a:pt x="5964936" y="576072"/>
                              </a:lnTo>
                              <a:lnTo>
                                <a:pt x="5964936" y="768108"/>
                              </a:lnTo>
                              <a:lnTo>
                                <a:pt x="5964936" y="7360920"/>
                              </a:lnTo>
                              <a:lnTo>
                                <a:pt x="483108" y="7360920"/>
                              </a:lnTo>
                              <a:lnTo>
                                <a:pt x="483108" y="5039868"/>
                              </a:lnTo>
                              <a:lnTo>
                                <a:pt x="5964936" y="5039868"/>
                              </a:lnTo>
                              <a:lnTo>
                                <a:pt x="5964936" y="4651248"/>
                              </a:lnTo>
                              <a:lnTo>
                                <a:pt x="483108" y="4651248"/>
                              </a:lnTo>
                              <a:lnTo>
                                <a:pt x="483108" y="3685032"/>
                              </a:lnTo>
                              <a:lnTo>
                                <a:pt x="483108" y="2330196"/>
                              </a:lnTo>
                              <a:lnTo>
                                <a:pt x="5964936" y="2330196"/>
                              </a:lnTo>
                              <a:lnTo>
                                <a:pt x="5964936" y="1941576"/>
                              </a:lnTo>
                              <a:lnTo>
                                <a:pt x="483108" y="1941576"/>
                              </a:lnTo>
                              <a:lnTo>
                                <a:pt x="483108" y="1362456"/>
                              </a:lnTo>
                              <a:lnTo>
                                <a:pt x="483108" y="576072"/>
                              </a:lnTo>
                              <a:lnTo>
                                <a:pt x="5964936" y="576072"/>
                              </a:lnTo>
                              <a:lnTo>
                                <a:pt x="5964936" y="0"/>
                              </a:lnTo>
                              <a:lnTo>
                                <a:pt x="0" y="0"/>
                              </a:lnTo>
                              <a:lnTo>
                                <a:pt x="0" y="574548"/>
                              </a:lnTo>
                              <a:lnTo>
                                <a:pt x="0" y="576072"/>
                              </a:lnTo>
                              <a:lnTo>
                                <a:pt x="0" y="8523732"/>
                              </a:lnTo>
                              <a:lnTo>
                                <a:pt x="6454140" y="8523732"/>
                              </a:lnTo>
                              <a:lnTo>
                                <a:pt x="6454140" y="574548"/>
                              </a:lnTo>
                              <a:lnTo>
                                <a:pt x="6454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22201pt;margin-top:55.041939pt;width:508.2pt;height:671.2pt;mso-position-horizontal-relative:page;mso-position-vertical-relative:page;z-index:-16320000" id="docshape32" coordorigin="1026,1101" coordsize="10164,13424" path="m11190,1101l10420,1101,10420,2008,10420,2310,10420,12693,1787,12693,1787,9038,10420,9038,10420,8426,1787,8426,1787,6904,1787,4770,10420,4770,10420,4158,1787,4158,1787,3246,1787,2008,10420,2008,10420,1101,1026,1101,1026,2006,1026,2008,1026,14524,11190,14524,11190,2006,11190,1101xe" filled="true" fillcolor="#00533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6" w:after="1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7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9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6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Summer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6992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98171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28600" cy="981710"/>
                                <a:chExt cx="228600" cy="98171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81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594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400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77.3pt;mso-position-horizontal-relative:column;mso-position-vertical-relative:paragraph;z-index:-16319488" id="docshapegroup33" coordorigin="206,285" coordsize="360,1546">
                      <v:shape style="position:absolute;left:206;top:284;width:360;height:1546" type="#_x0000_t75" id="docshape34" stroked="false">
                        <v:imagedata r:id="rId22" o:title=""/>
                      </v:shape>
                      <v:shape style="position:absolute;left:206;top:284;width:360;height:936" type="#_x0000_t75" id="docshape35" stroked="false">
                        <v:imagedata r:id="rId23" o:title=""/>
                      </v:shape>
                      <v:shape style="position:absolute;left:206;top:284;width:360;height:632" type="#_x0000_t75" id="docshape3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9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4203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Programs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1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1"/>
                <w:sz w:val="22"/>
              </w:rPr>
              <w:t> </w:t>
            </w:r>
            <w:r>
              <w:rPr>
                <w:w w:val="85"/>
                <w:sz w:val="22"/>
              </w:rPr>
              <w:t>4408</w:t>
            </w:r>
            <w:r>
              <w:rPr>
                <w:spacing w:val="3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w w:val="85"/>
                <w:sz w:val="22"/>
              </w:rPr>
              <w:t>Child,Family&amp;Teacher</w:t>
            </w:r>
            <w:r>
              <w:rPr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Relations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1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2499" cy="176022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9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4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1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10</w:t>
            </w:r>
            <w:r>
              <w:rPr>
                <w:b/>
                <w:color w:val="3E3E3E"/>
                <w:spacing w:val="-2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4"/>
                <w:sz w:val="22"/>
              </w:rPr>
              <w:t> </w:t>
            </w:r>
            <w:r>
              <w:rPr>
                <w:b/>
                <w:color w:val="3E3E3E"/>
                <w:spacing w:val="-4"/>
                <w:w w:val="85"/>
                <w:sz w:val="22"/>
              </w:rPr>
              <w:t>Fall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7504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937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388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318976" id="docshapegroup37" coordorigin="206,285" coordsize="360,3051">
                      <v:shape style="position:absolute;left:206;top:284;width:360;height:3051" type="#_x0000_t75" id="docshape38" stroked="false">
                        <v:imagedata r:id="rId6" o:title=""/>
                      </v:shape>
                      <v:shape style="position:absolute;left:206;top:284;width:360;height:612" type="#_x0000_t75" id="docshape39" stroked="false">
                        <v:imagedata r:id="rId26" o:title=""/>
                      </v:shape>
                      <v:shape style="position:absolute;left:206;top:284;width:360;height:1527" type="#_x0000_t75" id="docshape40" stroked="false">
                        <v:imagedata r:id="rId27" o:title=""/>
                      </v:shape>
                      <v:shape style="position:absolute;left:206;top:284;width:360;height:1527" type="#_x0000_t75" id="docshape4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4211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Science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2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4212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Integ</w:t>
            </w:r>
            <w:r>
              <w:rPr>
                <w:spacing w:val="-7"/>
                <w:sz w:val="22"/>
              </w:rPr>
              <w:t> </w:t>
            </w:r>
            <w:r>
              <w:rPr>
                <w:w w:val="85"/>
                <w:sz w:val="22"/>
              </w:rPr>
              <w:t>Curric: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Soc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Sci,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Hum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&amp;Art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3462" cy="176784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62" cy="17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4321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Mathematics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Young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Children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 4943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5"/>
                <w:sz w:val="22"/>
              </w:rPr>
              <w:t>Field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Experiences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w w:val="85"/>
                <w:sz w:val="22"/>
              </w:rPr>
              <w:t>III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4604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Clrm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Mgmt</w:t>
            </w:r>
            <w:r>
              <w:rPr>
                <w:spacing w:val="-9"/>
                <w:sz w:val="22"/>
              </w:rPr>
              <w:t> </w:t>
            </w:r>
            <w:r>
              <w:rPr>
                <w:w w:val="85"/>
                <w:sz w:val="22"/>
              </w:rPr>
              <w:t>&amp;Gdnce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85"/>
                <w:sz w:val="22"/>
              </w:rPr>
              <w:t>Yng</w:t>
            </w:r>
            <w:r>
              <w:rPr>
                <w:spacing w:val="-2"/>
                <w:w w:val="85"/>
                <w:sz w:val="22"/>
              </w:rPr>
              <w:t> Child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9" w:after="0"/>
        <w:rPr>
          <w:rFonts w:ascii="Times New Roman"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6790"/>
        <w:gridCol w:w="1078"/>
      </w:tblGrid>
      <w:tr>
        <w:trPr>
          <w:trHeight w:val="284" w:hRule="atLeast"/>
        </w:trPr>
        <w:tc>
          <w:tcPr>
            <w:tcW w:w="8636" w:type="dxa"/>
            <w:gridSpan w:val="3"/>
            <w:shd w:val="clear" w:color="auto" w:fill="9CCA3A"/>
          </w:tcPr>
          <w:p>
            <w:pPr>
              <w:pStyle w:val="TableParagraph"/>
              <w:spacing w:before="9"/>
              <w:ind w:left="38" w:right="2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w w:val="85"/>
                <w:sz w:val="22"/>
              </w:rPr>
              <w:t>Semester</w:t>
            </w:r>
            <w:r>
              <w:rPr>
                <w:b/>
                <w:color w:val="3E3E3E"/>
                <w:spacing w:val="-5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11</w:t>
            </w:r>
            <w:r>
              <w:rPr>
                <w:b/>
                <w:color w:val="3E3E3E"/>
                <w:spacing w:val="-2"/>
                <w:sz w:val="22"/>
              </w:rPr>
              <w:t> </w:t>
            </w:r>
            <w:r>
              <w:rPr>
                <w:b/>
                <w:color w:val="3E3E3E"/>
                <w:w w:val="85"/>
                <w:sz w:val="22"/>
              </w:rPr>
              <w:t>-</w:t>
            </w:r>
            <w:r>
              <w:rPr>
                <w:b/>
                <w:color w:val="3E3E3E"/>
                <w:spacing w:val="-4"/>
                <w:sz w:val="22"/>
              </w:rPr>
              <w:t> </w:t>
            </w:r>
            <w:r>
              <w:rPr>
                <w:b/>
                <w:color w:val="3E3E3E"/>
                <w:spacing w:val="-2"/>
                <w:w w:val="85"/>
                <w:sz w:val="22"/>
              </w:rPr>
              <w:t>Spring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spacing w:before="9"/>
              <w:ind w:left="222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998016">
                      <wp:simplePos x="0" y="0"/>
                      <wp:positionH relativeFrom="column">
                        <wp:posOffset>131063</wp:posOffset>
                      </wp:positionH>
                      <wp:positionV relativeFrom="paragraph">
                        <wp:posOffset>180947</wp:posOffset>
                      </wp:positionV>
                      <wp:extent cx="228600" cy="19373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28600" cy="1937385"/>
                                <a:chExt cx="228600" cy="1937385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549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48396"/>
                                  <a:ext cx="228599" cy="388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969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99" cy="135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319999pt;margin-top:14.247851pt;width:18pt;height:152.550pt;mso-position-horizontal-relative:column;mso-position-vertical-relative:paragraph;z-index:-16318464" id="docshapegroup42" coordorigin="206,285" coordsize="360,3051">
                      <v:shape style="position:absolute;left:206;top:284;width:360;height:2441" type="#_x0000_t75" id="docshape43" stroked="false">
                        <v:imagedata r:id="rId29" o:title=""/>
                      </v:shape>
                      <v:shape style="position:absolute;left:206;top:2723;width:360;height:612" type="#_x0000_t75" id="docshape44" stroked="false">
                        <v:imagedata r:id="rId13" o:title=""/>
                      </v:shape>
                      <v:shape style="position:absolute;left:206;top:284;width:360;height:1527" type="#_x0000_t75" id="docshape45" stroked="false">
                        <v:imagedata r:id="rId20" o:title=""/>
                      </v:shape>
                      <v:shape style="position:absolute;left:206;top:284;width:360;height:2136" type="#_x0000_t75" id="docshape46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E3E3E"/>
                <w:spacing w:val="-4"/>
                <w:sz w:val="22"/>
              </w:rPr>
              <w:t>Crit</w:t>
            </w: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color w:val="3E3E3E"/>
                <w:spacing w:val="-4"/>
                <w:sz w:val="22"/>
              </w:rPr>
              <w:t>Course/Requirement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left="212"/>
              <w:rPr>
                <w:b/>
                <w:sz w:val="22"/>
              </w:rPr>
            </w:pPr>
            <w:r>
              <w:rPr>
                <w:b/>
                <w:color w:val="3E3E3E"/>
                <w:spacing w:val="-2"/>
                <w:sz w:val="22"/>
              </w:rPr>
              <w:t>Credits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EEC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4940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w w:val="85"/>
                <w:sz w:val="22"/>
              </w:rPr>
              <w:t>Internship:</w:t>
            </w:r>
            <w:r>
              <w:rPr>
                <w:spacing w:val="-5"/>
                <w:sz w:val="22"/>
              </w:rPr>
              <w:t> </w:t>
            </w:r>
            <w:r>
              <w:rPr>
                <w:w w:val="85"/>
                <w:sz w:val="22"/>
              </w:rPr>
              <w:t>Early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Childhood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RED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4943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Reading</w:t>
            </w:r>
            <w:r>
              <w:rPr>
                <w:spacing w:val="-9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Practicum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color w:val="3E3E3E"/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TSL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4251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-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Applying</w:t>
            </w:r>
            <w:r>
              <w:rPr>
                <w:spacing w:val="-7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Linguistics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spacing w:before="9"/>
              <w:ind w:left="37"/>
              <w:rPr>
                <w:sz w:val="22"/>
              </w:rPr>
            </w:pPr>
            <w:r>
              <w:rPr>
                <w:w w:val="85"/>
                <w:sz w:val="22"/>
              </w:rPr>
              <w:t>Apply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Graduation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ind w:right="1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top="1080" w:bottom="280" w:left="166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Collins</dc:creator>
  <dcterms:created xsi:type="dcterms:W3CDTF">2026-06-06T13:09:39Z</dcterms:created>
  <dcterms:modified xsi:type="dcterms:W3CDTF">2026-06-06T13:09:39Z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2026-06-06T00:00:00Z</vt:filetime>
  </property>
  <property fmtid="{D5CDD505-2E9C-101B-9397-08002B2CF9AE}" pid="5" name="Producer">
    <vt:lpwstr>Adobe PDF Library 26.1.119</vt:lpwstr>
  </property>
</Properties>
</file>